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DC006" w14:textId="77777777" w:rsidR="001755C2" w:rsidRDefault="001755C2">
      <w:pPr>
        <w:rPr>
          <w:rFonts w:hint="eastAsia"/>
        </w:rPr>
      </w:pPr>
    </w:p>
    <w:p w14:paraId="7F7E2C7F" w14:textId="77777777" w:rsidR="001755C2" w:rsidRDefault="001755C2">
      <w:pPr>
        <w:rPr>
          <w:rFonts w:hint="eastAsia"/>
        </w:rPr>
      </w:pPr>
      <w:r>
        <w:rPr>
          <w:rFonts w:hint="eastAsia"/>
        </w:rPr>
        <w:t>浑浊的拼音</w:t>
      </w:r>
    </w:p>
    <w:p w14:paraId="4D003DC3" w14:textId="77777777" w:rsidR="001755C2" w:rsidRDefault="001755C2">
      <w:pPr>
        <w:rPr>
          <w:rFonts w:hint="eastAsia"/>
        </w:rPr>
      </w:pPr>
      <w:r>
        <w:rPr>
          <w:rFonts w:hint="eastAsia"/>
        </w:rPr>
        <w:t>“浑浊”的拼音是“hún zhuó”。在汉语中，“浑浊”通常用来描述液体或空气等不清晰、混杂的状态。比如，水体如果含有大量悬浮物质或者污染物，就会显得浑浊不清；同样，空气中的雾霾也会让大气变得浑浊，影响视线和空气质量。</w:t>
      </w:r>
    </w:p>
    <w:p w14:paraId="608D4EC4" w14:textId="77777777" w:rsidR="001755C2" w:rsidRDefault="001755C2">
      <w:pPr>
        <w:rPr>
          <w:rFonts w:hint="eastAsia"/>
        </w:rPr>
      </w:pPr>
    </w:p>
    <w:p w14:paraId="124C4032" w14:textId="77777777" w:rsidR="001755C2" w:rsidRDefault="001755C2">
      <w:pPr>
        <w:rPr>
          <w:rFonts w:hint="eastAsia"/>
        </w:rPr>
      </w:pPr>
      <w:r>
        <w:rPr>
          <w:rFonts w:hint="eastAsia"/>
        </w:rPr>
        <w:t xml:space="preserve"> </w:t>
      </w:r>
    </w:p>
    <w:p w14:paraId="5B85FF3D" w14:textId="77777777" w:rsidR="001755C2" w:rsidRDefault="001755C2">
      <w:pPr>
        <w:rPr>
          <w:rFonts w:hint="eastAsia"/>
        </w:rPr>
      </w:pPr>
      <w:r>
        <w:rPr>
          <w:rFonts w:hint="eastAsia"/>
        </w:rPr>
        <w:t>含义及其应用</w:t>
      </w:r>
    </w:p>
    <w:p w14:paraId="003CBCD6" w14:textId="77777777" w:rsidR="001755C2" w:rsidRDefault="001755C2">
      <w:pPr>
        <w:rPr>
          <w:rFonts w:hint="eastAsia"/>
        </w:rPr>
      </w:pPr>
      <w:r>
        <w:rPr>
          <w:rFonts w:hint="eastAsia"/>
        </w:rPr>
        <w:t>“浑浊”这个词不仅限于物理上的模糊不清，在某些语境下，还可以引申为抽象概念的混乱或不明朗。例如，在形容人的思维或情绪状态时，可以说某人的心思很“浑浊”，意指其思想复杂、情绪混乱，难以捉摸或理解。这种用法虽然不如直接描述物质状态来得普遍，但却增加了词汇的表现力和使用范围。</w:t>
      </w:r>
    </w:p>
    <w:p w14:paraId="6840B7F7" w14:textId="77777777" w:rsidR="001755C2" w:rsidRDefault="001755C2">
      <w:pPr>
        <w:rPr>
          <w:rFonts w:hint="eastAsia"/>
        </w:rPr>
      </w:pPr>
    </w:p>
    <w:p w14:paraId="125F7805" w14:textId="77777777" w:rsidR="001755C2" w:rsidRDefault="001755C2">
      <w:pPr>
        <w:rPr>
          <w:rFonts w:hint="eastAsia"/>
        </w:rPr>
      </w:pPr>
      <w:r>
        <w:rPr>
          <w:rFonts w:hint="eastAsia"/>
        </w:rPr>
        <w:t xml:space="preserve"> </w:t>
      </w:r>
    </w:p>
    <w:p w14:paraId="5DE7D5EF" w14:textId="77777777" w:rsidR="001755C2" w:rsidRDefault="001755C2">
      <w:pPr>
        <w:rPr>
          <w:rFonts w:hint="eastAsia"/>
        </w:rPr>
      </w:pPr>
      <w:r>
        <w:rPr>
          <w:rFonts w:hint="eastAsia"/>
        </w:rPr>
        <w:t>文化背景下的“浑浊”</w:t>
      </w:r>
    </w:p>
    <w:p w14:paraId="07119F7F" w14:textId="77777777" w:rsidR="001755C2" w:rsidRDefault="001755C2">
      <w:pPr>
        <w:rPr>
          <w:rFonts w:hint="eastAsia"/>
        </w:rPr>
      </w:pPr>
      <w:r>
        <w:rPr>
          <w:rFonts w:hint="eastAsia"/>
        </w:rPr>
        <w:t>在中国传统文化里，“清”与“浊”是一对相对的概念，分别代表着纯洁与污染、光明与黑暗等对立面。“浑浊”作为“浊”的一种表现形式，往往被赋予了负面的意义。古代文学作品中不乏以“浑浊”象征世道衰败、人心不古的例子，通过对比“清”与“浊”，表达作者对于理想世界的向往以及对现实不满的情绪。</w:t>
      </w:r>
    </w:p>
    <w:p w14:paraId="5D83493D" w14:textId="77777777" w:rsidR="001755C2" w:rsidRDefault="001755C2">
      <w:pPr>
        <w:rPr>
          <w:rFonts w:hint="eastAsia"/>
        </w:rPr>
      </w:pPr>
    </w:p>
    <w:p w14:paraId="069D5E54" w14:textId="77777777" w:rsidR="001755C2" w:rsidRDefault="001755C2">
      <w:pPr>
        <w:rPr>
          <w:rFonts w:hint="eastAsia"/>
        </w:rPr>
      </w:pPr>
      <w:r>
        <w:rPr>
          <w:rFonts w:hint="eastAsia"/>
        </w:rPr>
        <w:t xml:space="preserve"> </w:t>
      </w:r>
    </w:p>
    <w:p w14:paraId="3871DAD2" w14:textId="77777777" w:rsidR="001755C2" w:rsidRDefault="001755C2">
      <w:pPr>
        <w:rPr>
          <w:rFonts w:hint="eastAsia"/>
        </w:rPr>
      </w:pPr>
      <w:r>
        <w:rPr>
          <w:rFonts w:hint="eastAsia"/>
        </w:rPr>
        <w:t>如何改善浑浊现象</w:t>
      </w:r>
    </w:p>
    <w:p w14:paraId="4B20DF9B" w14:textId="77777777" w:rsidR="001755C2" w:rsidRDefault="001755C2">
      <w:pPr>
        <w:rPr>
          <w:rFonts w:hint="eastAsia"/>
        </w:rPr>
      </w:pPr>
      <w:r>
        <w:rPr>
          <w:rFonts w:hint="eastAsia"/>
        </w:rPr>
        <w:t>针对自然界中出现的浑浊现象，人们采取了各种措施进行治理。在水质净化方面，可以通过过滤、沉淀等方法去除水中的悬浮颗粒物，恢复水体的清澈度。而对于空气浑浊的问题，则需要从减少污染源排放入手，推广清洁能源，加强环境监管力度，提高公众环保意识等多管齐下。这些努力旨在创造一个更加清新、健康的生活环境。</w:t>
      </w:r>
    </w:p>
    <w:p w14:paraId="731C6F8B" w14:textId="77777777" w:rsidR="001755C2" w:rsidRDefault="001755C2">
      <w:pPr>
        <w:rPr>
          <w:rFonts w:hint="eastAsia"/>
        </w:rPr>
      </w:pPr>
    </w:p>
    <w:p w14:paraId="2D2704A7" w14:textId="77777777" w:rsidR="001755C2" w:rsidRDefault="001755C2">
      <w:pPr>
        <w:rPr>
          <w:rFonts w:hint="eastAsia"/>
        </w:rPr>
      </w:pPr>
      <w:r>
        <w:rPr>
          <w:rFonts w:hint="eastAsia"/>
        </w:rPr>
        <w:t xml:space="preserve"> </w:t>
      </w:r>
    </w:p>
    <w:p w14:paraId="5454356D" w14:textId="77777777" w:rsidR="001755C2" w:rsidRDefault="001755C2">
      <w:pPr>
        <w:rPr>
          <w:rFonts w:hint="eastAsia"/>
        </w:rPr>
      </w:pPr>
      <w:r>
        <w:rPr>
          <w:rFonts w:hint="eastAsia"/>
        </w:rPr>
        <w:t>最后的总结</w:t>
      </w:r>
    </w:p>
    <w:p w14:paraId="347D7B0B" w14:textId="77777777" w:rsidR="001755C2" w:rsidRDefault="001755C2">
      <w:pPr>
        <w:rPr>
          <w:rFonts w:hint="eastAsia"/>
        </w:rPr>
      </w:pPr>
      <w:r>
        <w:rPr>
          <w:rFonts w:hint="eastAsia"/>
        </w:rPr>
        <w:t>“浑浊”的拼音“hún zhuó”简单易记，但其所承载的文化内涵和实际意义却非常丰富。无论是在日常生活中观察自然界的种种变化，还是深入探究人类社会的精神面貌，“浑浊”这一概念都为我们提供了一个独特的视角去理解和反思。通过对“浑浊”的认识和应对，我们不仅能更好地保护我们的地球家园，也能在这个过程中深化对美好生活的追求。</w:t>
      </w:r>
    </w:p>
    <w:p w14:paraId="34BC83A2" w14:textId="77777777" w:rsidR="001755C2" w:rsidRDefault="001755C2">
      <w:pPr>
        <w:rPr>
          <w:rFonts w:hint="eastAsia"/>
        </w:rPr>
      </w:pPr>
    </w:p>
    <w:p w14:paraId="491895C3" w14:textId="77777777" w:rsidR="001755C2" w:rsidRDefault="001755C2">
      <w:pPr>
        <w:rPr>
          <w:rFonts w:hint="eastAsia"/>
        </w:rPr>
      </w:pPr>
      <w:r>
        <w:rPr>
          <w:rFonts w:hint="eastAsia"/>
        </w:rPr>
        <w:t xml:space="preserve"> </w:t>
      </w:r>
    </w:p>
    <w:p w14:paraId="16222EF2" w14:textId="77777777" w:rsidR="001755C2" w:rsidRDefault="001755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4F5FB7" w14:textId="6CBFD383" w:rsidR="00F9567E" w:rsidRDefault="00F9567E"/>
    <w:sectPr w:rsidR="00F956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67E"/>
    <w:rsid w:val="001755C2"/>
    <w:rsid w:val="00E1153D"/>
    <w:rsid w:val="00F95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C9A520-6D99-4FF4-8175-8976EE725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56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56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56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56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56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56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56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56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56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56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56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56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56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56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56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56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56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56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56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56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56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56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56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56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56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56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56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56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56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2025-06-01T12:59:00Z</dcterms:created>
  <dcterms:modified xsi:type="dcterms:W3CDTF">2025-06-01T12:59:00Z</dcterms:modified>
</cp:coreProperties>
</file>